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BDDA99" w14:textId="3DE2F826" w:rsidR="005C017C" w:rsidRDefault="006F63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0CE34DC1">
                <wp:simplePos x="0" y="0"/>
                <wp:positionH relativeFrom="column">
                  <wp:posOffset>443230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29E8C98" w:rsidR="007C4FE8" w:rsidRPr="003676A5" w:rsidRDefault="006F63E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99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ORCQIAAPE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" filled="f" stroked="f">
                <v:textbox>
                  <w:txbxContent>
                    <w:p w14:paraId="2E207AEE" w14:textId="229E8C98" w:rsidR="007C4FE8" w:rsidRPr="003676A5" w:rsidRDefault="006F63E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34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070D3777">
                <wp:simplePos x="0" y="0"/>
                <wp:positionH relativeFrom="column">
                  <wp:posOffset>1790700</wp:posOffset>
                </wp:positionH>
                <wp:positionV relativeFrom="paragraph">
                  <wp:posOffset>9352915</wp:posOffset>
                </wp:positionV>
                <wp:extent cx="2480310" cy="3524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50C22060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Charity No:</w:t>
                            </w:r>
                            <w:r w:rsidR="00C3431B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1136965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41pt;margin-top:736.45pt;width:195.3pt;height:2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" stroked="f">
                <v:textbox>
                  <w:txbxContent>
                    <w:p w14:paraId="782A84DB" w14:textId="50C22060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Reg. Charity No:</w:t>
                      </w:r>
                      <w:r w:rsidR="00C3431B">
                        <w:rPr>
                          <w:color w:val="595959"/>
                          <w:sz w:val="14"/>
                          <w:szCs w:val="14"/>
                        </w:rPr>
                        <w:t xml:space="preserve"> 1136965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C3431B" w:rsidRPr="00C3431B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5713EB57" wp14:editId="29EC3857">
            <wp:simplePos x="0" y="0"/>
            <wp:positionH relativeFrom="column">
              <wp:posOffset>-685799</wp:posOffset>
            </wp:positionH>
            <wp:positionV relativeFrom="paragraph">
              <wp:posOffset>-838199</wp:posOffset>
            </wp:positionV>
            <wp:extent cx="1771650" cy="1098872"/>
            <wp:effectExtent l="0" t="0" r="0" b="0"/>
            <wp:wrapNone/>
            <wp:docPr id="44" name="Picture 44" descr="C:\Users\rgibson\OneDrive - OasisZone\Foodbank\Designwork\Brand 2017\Three Colour Waterl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ibson\OneDrive - OasisZone\Foodbank\Designwork\Brand 2017\Three Colour Waterloo.png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45" cy="110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7055F8D9">
                <wp:simplePos x="0" y="0"/>
                <wp:positionH relativeFrom="column">
                  <wp:posOffset>-689610</wp:posOffset>
                </wp:positionH>
                <wp:positionV relativeFrom="paragraph">
                  <wp:posOffset>156210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28" type="#_x0000_t202" style="position:absolute;margin-left:-54.3pt;margin-top:12.3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22621B7C">
                <wp:simplePos x="0" y="0"/>
                <wp:positionH relativeFrom="column">
                  <wp:posOffset>-114300</wp:posOffset>
                </wp:positionH>
                <wp:positionV relativeFrom="paragraph">
                  <wp:posOffset>1695450</wp:posOffset>
                </wp:positionV>
                <wp:extent cx="6264910" cy="428625"/>
                <wp:effectExtent l="0" t="0" r="0" b="0"/>
                <wp:wrapThrough wrapText="bothSides">
                  <wp:wrapPolygon edited="0">
                    <wp:start x="197" y="0"/>
                    <wp:lineTo x="197" y="20160"/>
                    <wp:lineTo x="21346" y="20160"/>
                    <wp:lineTo x="21346" y="0"/>
                    <wp:lineTo x="197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5DAF811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C3431B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Oasis Hub Waterloo</w:t>
                            </w:r>
                            <w:r w:rsidR="00DB6864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C3431B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(Waterloo Foodbank is part of Oasis Hub Waterloo your contribution will be restricted to Waterloo Foodbank)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8C6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9pt;margin-top:133.5pt;width:493.3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" filled="f" stroked="f">
                <v:textbox>
                  <w:txbxContent>
                    <w:p w14:paraId="32F05805" w14:textId="75DAF811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C3431B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Oasis Hub Waterloo</w:t>
                      </w:r>
                      <w:r w:rsidR="00DB6864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: </w:t>
                      </w:r>
                      <w:r w:rsidR="00C3431B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(Waterloo Foodbank is part of Oasis Hub Waterloo your contribution will be restricted to Waterloo Foodbank)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34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3B95B021">
                <wp:simplePos x="0" y="0"/>
                <wp:positionH relativeFrom="column">
                  <wp:posOffset>-295275</wp:posOffset>
                </wp:positionH>
                <wp:positionV relativeFrom="paragraph">
                  <wp:posOffset>7305675</wp:posOffset>
                </wp:positionV>
                <wp:extent cx="6743700" cy="857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488A7235" w:rsidR="00BD48EC" w:rsidRPr="00C3431B" w:rsidRDefault="00C3431B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C3431B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'Waterloo </w:t>
                            </w:r>
                            <w:r w:rsidR="00BD48EC" w:rsidRPr="00C3431B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>Foodbank</w:t>
                            </w:r>
                            <w:r w:rsidRPr="00C3431B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– part of Oasis Hub Waterloo</w:t>
                            </w:r>
                            <w:r w:rsidR="00BD48EC" w:rsidRPr="00C3431B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is committed to protecting your privacy and will process your personal data in accordance with current Da</w:t>
                            </w:r>
                            <w:r w:rsidRPr="00C3431B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ta Protection legislation. Waterloo </w:t>
                            </w:r>
                            <w:r w:rsidR="00BD48EC" w:rsidRPr="00C3431B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30" type="#_x0000_t202" style="position:absolute;margin-left:-23.25pt;margin-top:575.25pt;width:531pt;height:6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488A7235" w:rsidR="00BD48EC" w:rsidRPr="00C3431B" w:rsidRDefault="00C3431B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C3431B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 xml:space="preserve">'Waterloo </w:t>
                      </w:r>
                      <w:r w:rsidR="00BD48EC" w:rsidRPr="00C3431B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>Foodbank</w:t>
                      </w:r>
                      <w:r w:rsidRPr="00C3431B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 xml:space="preserve"> – part of Oasis Hub Waterloo</w:t>
                      </w:r>
                      <w:r w:rsidR="00BD48EC" w:rsidRPr="00C3431B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 xml:space="preserve"> is committed to protecting your privacy and will process your personal data in accordance with current Da</w:t>
                      </w:r>
                      <w:r w:rsidRPr="00C3431B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 xml:space="preserve">ta Protection legislation. Waterloo </w:t>
                      </w:r>
                      <w:r w:rsidR="00BD48EC" w:rsidRPr="00C3431B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07BDE703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2AB6874D" w:rsidR="00A5711D" w:rsidRPr="00DB083F" w:rsidRDefault="00C3431B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 Waterloo Foodbank, Oasis Centre, 1 Kennington Road, London, SE1 7QP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31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HYxoQA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2AB6874D" w:rsidR="00A5711D" w:rsidRPr="00DB083F" w:rsidRDefault="00C3431B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 Waterloo Foodbank, Oasis Centre, 1 Kennington Road, London, SE1 7QP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60375FD3" w:rsidR="007C4FE8" w:rsidRPr="003676A5" w:rsidRDefault="006F63E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2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Bp/i0o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60375FD3" w:rsidR="007C4FE8" w:rsidRPr="003676A5" w:rsidRDefault="006F63E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0F0E25CB" w:rsidR="007C4FE8" w:rsidRPr="003676A5" w:rsidRDefault="006F63E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3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XM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FkmFzA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0F0E25CB" w:rsidR="007C4FE8" w:rsidRPr="003676A5" w:rsidRDefault="006F63E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102C93C6" w:rsidR="007C4FE8" w:rsidRPr="003676A5" w:rsidRDefault="006F63E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4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Vg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6FZFYA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102C93C6" w:rsidR="007C4FE8" w:rsidRPr="003676A5" w:rsidRDefault="006F63E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65243C4" w:rsidR="007C4FE8" w:rsidRPr="003676A5" w:rsidRDefault="006F63E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5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hO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Rcm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x9hoT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165243C4" w:rsidR="007C4FE8" w:rsidRPr="003676A5" w:rsidRDefault="006F63E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2272B519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3C91DB1E" w:rsidR="007C4FE8" w:rsidRPr="003676A5" w:rsidRDefault="006F63E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6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6S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OX1ukg0C&#10;AAD6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3C91DB1E" w:rsidR="007C4FE8" w:rsidRPr="003676A5" w:rsidRDefault="006F63E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507B70BA" w:rsidR="007C4FE8" w:rsidRPr="003676A5" w:rsidRDefault="006F63E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7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ER60p8N&#10;AgAA+g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507B70BA" w:rsidR="007C4FE8" w:rsidRPr="003676A5" w:rsidRDefault="006F63E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E10D337" w:rsidR="007C4FE8" w:rsidRPr="003676A5" w:rsidRDefault="006F63E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8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FjShCA0C&#10;AAD6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2E10D337" w:rsidR="007C4FE8" w:rsidRPr="003676A5" w:rsidRDefault="006F63E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6F569848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27DBABAB" w:rsidR="007C4FE8" w:rsidRPr="003676A5" w:rsidRDefault="006F63E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9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OfzoMw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27DBABAB" w:rsidR="007C4FE8" w:rsidRPr="003676A5" w:rsidRDefault="006F63E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8B88" w14:textId="2A519BC0" w:rsidR="007C4FE8" w:rsidRPr="00DB083F" w:rsidRDefault="006F63EB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40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Nf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" filled="f" stroked="f">
                <v:textbox>
                  <w:txbxContent>
                    <w:p w14:paraId="40368B88" w14:textId="2A519BC0" w:rsidR="007C4FE8" w:rsidRPr="00DB083F" w:rsidRDefault="006F63EB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66864129" w:rsidR="007C4FE8" w:rsidRPr="003676A5" w:rsidRDefault="006F63E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1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cO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P0qBw4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66864129" w:rsidR="007C4FE8" w:rsidRPr="003676A5" w:rsidRDefault="006F63E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DAFD5" w14:textId="1B621490" w:rsidR="007C4FE8" w:rsidRPr="00DB083F" w:rsidRDefault="006F63EB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2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c0DQIAAPo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ZUQXNA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73EDAFD5" w14:textId="1B621490" w:rsidR="007C4FE8" w:rsidRPr="00DB083F" w:rsidRDefault="006F63EB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3952FC36" w:rsidR="007C4FE8" w:rsidRPr="003676A5" w:rsidRDefault="006F63E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3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0B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Xp/M3GBzIBs8jsNIj4c2HfqfnPU0iDUPP3bgJWf6oyUrl7P5PE1uPswX1yUd/GVkcxkBKwiq5pGz&#10;cXsf87SPmu/I8lZlO1JvRiZHzjRg2aXjY0gTfHnOt34/2fUv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C8+rQE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3952FC36" w:rsidR="007C4FE8" w:rsidRPr="003676A5" w:rsidRDefault="006F63E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4756AC7C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12798E3" w:rsidR="007C4FE8" w:rsidRPr="003676A5" w:rsidRDefault="006F63E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4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dKDAIAAPk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n5ijMLhkb0&#10;LIfI3uHAyqRO70JFQU+OwuJAv2nKmWlwjyi+B2bxrgO7k7feY99JaKi7WcosLlJHnJBAtv0nbKgM&#10;7CNmoKH1JklHYjBCpym9nCeTWhGp5Gr+dkYeQa6yvF5dLXIFqE7Jzof4QaJh6VJzT4PP4HB4DDE1&#10;A9UpJNWy+KC0zsPXlvXEflEucsKFx6hIu6mVqflymr5xWxLH97bJyRGUHu9UQNsj6cRzZByH7ZDV&#10;nS1PYm6xeSEZPI67SG+HLh36n5z1tIc1Dz/24CVn+qMlKVez+Twtbjbmi+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F4IB0o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512798E3" w:rsidR="007C4FE8" w:rsidRPr="003676A5" w:rsidRDefault="006F63E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67CF0527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C3431B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information about Waterloo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5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G1Rt8Y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67CF0527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C3431B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information about Waterloo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8DD7D6A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</w:t>
                            </w:r>
                            <w:r w:rsidR="00C3431B">
                              <w:rPr>
                                <w:rStyle w:val="A5"/>
                                <w:color w:val="000000" w:themeColor="text1"/>
                              </w:rPr>
                              <w:t>any time by contacting us on 02079214205 or emailing us at foodbank@oasiswaterloo.org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6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1i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" filled="f" stroked="f">
                <v:textbox>
                  <w:txbxContent>
                    <w:p w14:paraId="3BE777C8" w14:textId="58DD7D6A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</w:t>
                      </w:r>
                      <w:r w:rsidR="00C3431B">
                        <w:rPr>
                          <w:rStyle w:val="A5"/>
                          <w:color w:val="000000" w:themeColor="text1"/>
                        </w:rPr>
                        <w:t>any time by contacting us on 02079214205 or emailing us at foodbank@oasiswaterloo.org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7817B91D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0F2CA73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C3431B">
                              <w:rPr>
                                <w:rStyle w:val="A5"/>
                                <w:color w:val="000000" w:themeColor="text1"/>
                              </w:rPr>
                              <w:t xml:space="preserve">Waterloo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7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gL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" filled="f" stroked="f">
                <v:textbox>
                  <w:txbxContent>
                    <w:p w14:paraId="78C458AD" w14:textId="0F2CA73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C3431B">
                        <w:rPr>
                          <w:rStyle w:val="A5"/>
                          <w:color w:val="000000" w:themeColor="text1"/>
                        </w:rPr>
                        <w:t xml:space="preserve">Waterloo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14AA2F46" w:rsidR="002C5433" w:rsidRPr="002C5433" w:rsidRDefault="00C3431B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waterloo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14AA2F46" w:rsidR="002C5433" w:rsidRPr="002C5433" w:rsidRDefault="00C3431B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waterloo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6F63EB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C3431B"/>
    <w:rsid w:val="00D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Rebekah Gibson</cp:lastModifiedBy>
  <cp:revision>4</cp:revision>
  <cp:lastPrinted>2018-07-27T09:37:00Z</cp:lastPrinted>
  <dcterms:created xsi:type="dcterms:W3CDTF">2018-06-28T13:42:00Z</dcterms:created>
  <dcterms:modified xsi:type="dcterms:W3CDTF">2018-07-27T09:38:00Z</dcterms:modified>
</cp:coreProperties>
</file>